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107736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25</w:t>
      </w:r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</w:p>
    <w:p w:rsidR="00A9493C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of the Last Meeting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Additions  </w:t>
      </w:r>
    </w:p>
    <w:p w:rsidR="00FE130E" w:rsidRPr="00B27555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Comment Period on Any Agenda Item </w:t>
      </w:r>
    </w:p>
    <w:p w:rsidR="001771B1" w:rsidRPr="00DA3E02" w:rsidRDefault="00F435F2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Report</w:t>
      </w:r>
      <w:r w:rsidR="00EA4DFE">
        <w:rPr>
          <w:rFonts w:ascii="Times New Roman" w:eastAsia="Times New Roman" w:hAnsi="Times New Roman" w:cs="Times New Roman"/>
          <w:color w:val="000000"/>
          <w:sz w:val="28"/>
          <w:szCs w:val="28"/>
        </w:rPr>
        <w:t>: Roger Keese</w:t>
      </w:r>
      <w:r w:rsidR="003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53FE" w:rsidRPr="00171718" w:rsidRDefault="00971A0C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Pending Legal Review Updates</w:t>
      </w:r>
    </w:p>
    <w:p w:rsidR="00FE130E" w:rsidRPr="00202015" w:rsidRDefault="00536DCC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Engineers Report- </w:t>
      </w:r>
      <w:r w:rsidR="00082678">
        <w:rPr>
          <w:rFonts w:ascii="Times New Roman" w:eastAsia="Times New Roman" w:hAnsi="Times New Roman" w:cs="Times New Roman"/>
          <w:color w:val="000000"/>
          <w:sz w:val="28"/>
          <w:szCs w:val="28"/>
        </w:rPr>
        <w:t>Jeff Sumner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2F32" w:rsidRPr="000F2F32" w:rsidRDefault="00FE130E" w:rsidP="000F2F32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Airport M</w:t>
      </w:r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anager’s Report: Janet Gonzales</w:t>
      </w:r>
    </w:p>
    <w:p w:rsidR="00FE130E" w:rsidRPr="008A0421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Report: </w:t>
      </w:r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Rick </w:t>
      </w:r>
      <w:proofErr w:type="spellStart"/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Webre</w:t>
      </w:r>
      <w:proofErr w:type="spellEnd"/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7736" w:rsidRPr="00107736" w:rsidRDefault="008A0421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Executive Session: </w:t>
      </w:r>
    </w:p>
    <w:p w:rsidR="00107736" w:rsidRDefault="008A0421" w:rsidP="00107736">
      <w:pPr>
        <w:numPr>
          <w:ilvl w:val="1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Personnel</w:t>
      </w:r>
    </w:p>
    <w:p w:rsidR="00107736" w:rsidRPr="00107736" w:rsidRDefault="00107736" w:rsidP="00107736">
      <w:pPr>
        <w:numPr>
          <w:ilvl w:val="1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Lease Agreements</w:t>
      </w:r>
      <w:bookmarkStart w:id="0" w:name="_GoBack"/>
      <w:bookmarkEnd w:id="0"/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Date </w:t>
      </w:r>
      <w:r w:rsidR="00107736">
        <w:rPr>
          <w:rFonts w:ascii="Times New Roman" w:eastAsia="Times New Roman" w:hAnsi="Times New Roman" w:cs="Times New Roman"/>
          <w:color w:val="000000"/>
          <w:sz w:val="28"/>
          <w:szCs w:val="28"/>
        </w:rPr>
        <w:t>October 16</w:t>
      </w:r>
      <w:r w:rsidR="008A04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E2" w:rsidRDefault="005F4AE2" w:rsidP="0052555B">
      <w:r>
        <w:separator/>
      </w:r>
    </w:p>
  </w:endnote>
  <w:endnote w:type="continuationSeparator" w:id="0">
    <w:p w:rsidR="005F4AE2" w:rsidRDefault="005F4AE2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AED5C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E2" w:rsidRDefault="005F4AE2" w:rsidP="0052555B">
      <w:r>
        <w:separator/>
      </w:r>
    </w:p>
  </w:footnote>
  <w:footnote w:type="continuationSeparator" w:id="0">
    <w:p w:rsidR="005F4AE2" w:rsidRDefault="005F4AE2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26D9C"/>
    <w:rsid w:val="000418B1"/>
    <w:rsid w:val="00041E17"/>
    <w:rsid w:val="00064CFC"/>
    <w:rsid w:val="0007466C"/>
    <w:rsid w:val="00080B1F"/>
    <w:rsid w:val="00082678"/>
    <w:rsid w:val="0008505A"/>
    <w:rsid w:val="000A6DF0"/>
    <w:rsid w:val="000B12D5"/>
    <w:rsid w:val="000C5994"/>
    <w:rsid w:val="000D6303"/>
    <w:rsid w:val="000F2F32"/>
    <w:rsid w:val="00107736"/>
    <w:rsid w:val="00114256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25DFE"/>
    <w:rsid w:val="003324D7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0D35"/>
    <w:rsid w:val="005566E6"/>
    <w:rsid w:val="005602A8"/>
    <w:rsid w:val="00570FC6"/>
    <w:rsid w:val="0057213A"/>
    <w:rsid w:val="005950BD"/>
    <w:rsid w:val="005D7B3C"/>
    <w:rsid w:val="005F0E72"/>
    <w:rsid w:val="005F4AE2"/>
    <w:rsid w:val="005F65F2"/>
    <w:rsid w:val="006003FA"/>
    <w:rsid w:val="00617C0E"/>
    <w:rsid w:val="006242AE"/>
    <w:rsid w:val="00640369"/>
    <w:rsid w:val="00641AAE"/>
    <w:rsid w:val="00646B27"/>
    <w:rsid w:val="0066294D"/>
    <w:rsid w:val="00686007"/>
    <w:rsid w:val="00687C7B"/>
    <w:rsid w:val="00692615"/>
    <w:rsid w:val="006C111B"/>
    <w:rsid w:val="006C259B"/>
    <w:rsid w:val="006D2071"/>
    <w:rsid w:val="006E1D19"/>
    <w:rsid w:val="007003A8"/>
    <w:rsid w:val="00713C06"/>
    <w:rsid w:val="00751726"/>
    <w:rsid w:val="00787622"/>
    <w:rsid w:val="0079072D"/>
    <w:rsid w:val="007D7F28"/>
    <w:rsid w:val="007F4B0D"/>
    <w:rsid w:val="00807626"/>
    <w:rsid w:val="00813203"/>
    <w:rsid w:val="00820FF3"/>
    <w:rsid w:val="00822DE5"/>
    <w:rsid w:val="0086126E"/>
    <w:rsid w:val="008932A3"/>
    <w:rsid w:val="008A0421"/>
    <w:rsid w:val="008A73E5"/>
    <w:rsid w:val="008B4215"/>
    <w:rsid w:val="008C1659"/>
    <w:rsid w:val="008C7935"/>
    <w:rsid w:val="008E6B21"/>
    <w:rsid w:val="00971A0C"/>
    <w:rsid w:val="009819FE"/>
    <w:rsid w:val="009A2EE8"/>
    <w:rsid w:val="009B1B7A"/>
    <w:rsid w:val="009C5A34"/>
    <w:rsid w:val="00A04815"/>
    <w:rsid w:val="00A07B20"/>
    <w:rsid w:val="00A5068C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27555"/>
    <w:rsid w:val="00B3343B"/>
    <w:rsid w:val="00B36007"/>
    <w:rsid w:val="00B7063D"/>
    <w:rsid w:val="00B83908"/>
    <w:rsid w:val="00BB062B"/>
    <w:rsid w:val="00BB0FC1"/>
    <w:rsid w:val="00BC3159"/>
    <w:rsid w:val="00BD450C"/>
    <w:rsid w:val="00BD46AF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A3E02"/>
    <w:rsid w:val="00DD28AA"/>
    <w:rsid w:val="00DD6F71"/>
    <w:rsid w:val="00E01E61"/>
    <w:rsid w:val="00E036F5"/>
    <w:rsid w:val="00E36262"/>
    <w:rsid w:val="00EA4DFE"/>
    <w:rsid w:val="00EB5899"/>
    <w:rsid w:val="00EC030C"/>
    <w:rsid w:val="00EC3445"/>
    <w:rsid w:val="00ED042A"/>
    <w:rsid w:val="00ED2AFE"/>
    <w:rsid w:val="00ED545D"/>
    <w:rsid w:val="00EE09DF"/>
    <w:rsid w:val="00EE78DD"/>
    <w:rsid w:val="00F168B9"/>
    <w:rsid w:val="00F435F2"/>
    <w:rsid w:val="00F4699C"/>
    <w:rsid w:val="00F53E27"/>
    <w:rsid w:val="00F5786D"/>
    <w:rsid w:val="00F72AE5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3</cp:revision>
  <cp:lastPrinted>2018-05-21T18:41:00Z</cp:lastPrinted>
  <dcterms:created xsi:type="dcterms:W3CDTF">2018-09-20T19:14:00Z</dcterms:created>
  <dcterms:modified xsi:type="dcterms:W3CDTF">2018-09-20T19:16:00Z</dcterms:modified>
</cp:coreProperties>
</file>